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C3" w:rsidRPr="00EA53AF" w:rsidRDefault="00BD2CC3" w:rsidP="00746F0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EA53AF">
        <w:rPr>
          <w:rFonts w:ascii="Times New Roman" w:hAnsi="Times New Roman"/>
          <w:sz w:val="24"/>
          <w:szCs w:val="24"/>
          <w:u w:val="single"/>
        </w:rPr>
        <w:t xml:space="preserve">Форма </w:t>
      </w:r>
      <w:r w:rsidR="00B26EC9" w:rsidRPr="00EA53AF">
        <w:rPr>
          <w:rFonts w:ascii="Times New Roman" w:hAnsi="Times New Roman"/>
          <w:sz w:val="24"/>
          <w:szCs w:val="24"/>
          <w:u w:val="single"/>
        </w:rPr>
        <w:t>2</w:t>
      </w:r>
    </w:p>
    <w:p w:rsidR="00BD2CC3" w:rsidRPr="00AE0FFA" w:rsidRDefault="00BD2CC3" w:rsidP="00746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FFA">
        <w:rPr>
          <w:rFonts w:ascii="Times New Roman" w:hAnsi="Times New Roman"/>
          <w:sz w:val="24"/>
          <w:szCs w:val="24"/>
        </w:rPr>
        <w:t xml:space="preserve">СВЕДЕНИЯ </w:t>
      </w:r>
    </w:p>
    <w:p w:rsidR="00BD2CC3" w:rsidRDefault="00EA53AF" w:rsidP="00746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D2CC3">
        <w:rPr>
          <w:rFonts w:ascii="Times New Roman" w:hAnsi="Times New Roman"/>
          <w:sz w:val="24"/>
          <w:szCs w:val="24"/>
        </w:rPr>
        <w:t xml:space="preserve"> претенденте </w:t>
      </w:r>
      <w:r w:rsidR="00BD2CC3" w:rsidRPr="004D2278">
        <w:rPr>
          <w:rFonts w:ascii="Times New Roman" w:hAnsi="Times New Roman"/>
          <w:sz w:val="24"/>
          <w:szCs w:val="24"/>
        </w:rPr>
        <w:t>на назначение стипенди</w:t>
      </w:r>
      <w:r w:rsidR="00BD2CC3">
        <w:rPr>
          <w:rFonts w:ascii="Times New Roman" w:hAnsi="Times New Roman"/>
          <w:sz w:val="24"/>
          <w:szCs w:val="24"/>
        </w:rPr>
        <w:t>и</w:t>
      </w:r>
      <w:r w:rsidR="00BD2CC3" w:rsidRPr="004D2278">
        <w:rPr>
          <w:rFonts w:ascii="Times New Roman" w:hAnsi="Times New Roman"/>
          <w:sz w:val="24"/>
          <w:szCs w:val="24"/>
        </w:rPr>
        <w:t xml:space="preserve"> </w:t>
      </w:r>
      <w:r w:rsidR="00BD2CC3">
        <w:rPr>
          <w:rFonts w:ascii="Times New Roman" w:hAnsi="Times New Roman"/>
          <w:sz w:val="24"/>
          <w:szCs w:val="24"/>
        </w:rPr>
        <w:t>Пр</w:t>
      </w:r>
      <w:r w:rsidR="003512A2">
        <w:rPr>
          <w:rFonts w:ascii="Times New Roman" w:hAnsi="Times New Roman"/>
          <w:sz w:val="24"/>
          <w:szCs w:val="24"/>
        </w:rPr>
        <w:t xml:space="preserve">авительства </w:t>
      </w:r>
      <w:r w:rsidR="00BD2CC3" w:rsidRPr="004D2278">
        <w:rPr>
          <w:rFonts w:ascii="Times New Roman" w:hAnsi="Times New Roman"/>
          <w:sz w:val="24"/>
          <w:szCs w:val="24"/>
        </w:rPr>
        <w:t xml:space="preserve">Российской Федерации из числа </w:t>
      </w:r>
      <w:r w:rsidR="00BD2CC3">
        <w:rPr>
          <w:rFonts w:ascii="Times New Roman" w:hAnsi="Times New Roman"/>
          <w:sz w:val="24"/>
          <w:szCs w:val="24"/>
        </w:rPr>
        <w:t xml:space="preserve">аспирантов </w:t>
      </w:r>
      <w:proofErr w:type="spellStart"/>
      <w:r w:rsidR="00BD2CC3">
        <w:rPr>
          <w:rFonts w:ascii="Times New Roman" w:hAnsi="Times New Roman"/>
          <w:sz w:val="24"/>
          <w:szCs w:val="24"/>
        </w:rPr>
        <w:t>СПбГТ</w:t>
      </w:r>
      <w:proofErr w:type="gramStart"/>
      <w:r w:rsidR="00BD2CC3">
        <w:rPr>
          <w:rFonts w:ascii="Times New Roman" w:hAnsi="Times New Roman"/>
          <w:sz w:val="24"/>
          <w:szCs w:val="24"/>
        </w:rPr>
        <w:t>И</w:t>
      </w:r>
      <w:proofErr w:type="spellEnd"/>
      <w:r w:rsidR="00BD2CC3">
        <w:rPr>
          <w:rFonts w:ascii="Times New Roman" w:hAnsi="Times New Roman"/>
          <w:sz w:val="24"/>
          <w:szCs w:val="24"/>
        </w:rPr>
        <w:t>(</w:t>
      </w:r>
      <w:proofErr w:type="gramEnd"/>
      <w:r w:rsidR="00BD2CC3">
        <w:rPr>
          <w:rFonts w:ascii="Times New Roman" w:hAnsi="Times New Roman"/>
          <w:sz w:val="24"/>
          <w:szCs w:val="24"/>
        </w:rPr>
        <w:t xml:space="preserve">ТУ), </w:t>
      </w:r>
      <w:r w:rsidR="00BD2CC3" w:rsidRPr="004D2278">
        <w:rPr>
          <w:rFonts w:ascii="Times New Roman" w:hAnsi="Times New Roman"/>
          <w:sz w:val="24"/>
          <w:szCs w:val="24"/>
        </w:rPr>
        <w:t>обучающихся по очной форме обучения по имеющим государственную аккредитацию образовательны</w:t>
      </w:r>
      <w:r w:rsidR="00BD2CC3">
        <w:rPr>
          <w:rFonts w:ascii="Times New Roman" w:hAnsi="Times New Roman"/>
          <w:sz w:val="24"/>
          <w:szCs w:val="24"/>
        </w:rPr>
        <w:t>м программам, соответствующим приоритетным направлениям модернизации и технологического развития российской экономики</w:t>
      </w:r>
      <w:r w:rsidR="00BD2CC3" w:rsidRPr="004D2278">
        <w:rPr>
          <w:rFonts w:ascii="Times New Roman" w:hAnsi="Times New Roman"/>
          <w:sz w:val="24"/>
          <w:szCs w:val="24"/>
        </w:rPr>
        <w:t xml:space="preserve"> на 201</w:t>
      </w:r>
      <w:r w:rsidR="00A10B8E">
        <w:rPr>
          <w:rFonts w:ascii="Times New Roman" w:hAnsi="Times New Roman"/>
          <w:sz w:val="24"/>
          <w:szCs w:val="24"/>
        </w:rPr>
        <w:t>8</w:t>
      </w:r>
      <w:r w:rsidR="00BD2CC3" w:rsidRPr="004D2278">
        <w:rPr>
          <w:rFonts w:ascii="Times New Roman" w:hAnsi="Times New Roman"/>
          <w:sz w:val="24"/>
          <w:szCs w:val="24"/>
        </w:rPr>
        <w:t>/1</w:t>
      </w:r>
      <w:r w:rsidR="00A10B8E">
        <w:rPr>
          <w:rFonts w:ascii="Times New Roman" w:hAnsi="Times New Roman"/>
          <w:sz w:val="24"/>
          <w:szCs w:val="24"/>
        </w:rPr>
        <w:t xml:space="preserve">9 </w:t>
      </w:r>
      <w:bookmarkStart w:id="0" w:name="_GoBack"/>
      <w:bookmarkEnd w:id="0"/>
      <w:r w:rsidR="00BD2CC3" w:rsidRPr="004D2278">
        <w:rPr>
          <w:rFonts w:ascii="Times New Roman" w:hAnsi="Times New Roman"/>
          <w:sz w:val="24"/>
          <w:szCs w:val="24"/>
        </w:rPr>
        <w:t>учебный го</w:t>
      </w:r>
      <w:r w:rsidR="00BD2CC3">
        <w:rPr>
          <w:rFonts w:ascii="Times New Roman" w:hAnsi="Times New Roman"/>
          <w:sz w:val="24"/>
          <w:szCs w:val="24"/>
        </w:rPr>
        <w:t>д</w:t>
      </w:r>
    </w:p>
    <w:p w:rsidR="00BD2CC3" w:rsidRDefault="00BD2CC3" w:rsidP="0074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CC3" w:rsidRPr="001309AC" w:rsidRDefault="00BD2CC3" w:rsidP="00BD2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9AC">
        <w:rPr>
          <w:rFonts w:ascii="Times New Roman" w:hAnsi="Times New Roman"/>
          <w:sz w:val="24"/>
          <w:szCs w:val="24"/>
        </w:rPr>
        <w:t xml:space="preserve">ФИО претендента: </w:t>
      </w:r>
      <w:r w:rsidR="00256A6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309AC"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tbl>
      <w:tblPr>
        <w:tblpPr w:leftFromText="180" w:rightFromText="180" w:vertAnchor="page" w:horzAnchor="margin" w:tblpX="108" w:tblpY="4441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6"/>
        <w:gridCol w:w="1696"/>
        <w:gridCol w:w="2128"/>
        <w:gridCol w:w="1841"/>
        <w:gridCol w:w="2411"/>
        <w:gridCol w:w="3120"/>
        <w:gridCol w:w="2975"/>
      </w:tblGrid>
      <w:tr w:rsidR="003512A2" w:rsidRPr="00354C99" w:rsidTr="003512A2">
        <w:tc>
          <w:tcPr>
            <w:tcW w:w="404" w:type="pct"/>
            <w:vMerge w:val="restart"/>
            <w:vAlign w:val="center"/>
          </w:tcPr>
          <w:p w:rsidR="003512A2" w:rsidRPr="00354C99" w:rsidRDefault="003512A2" w:rsidP="00256A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Сведения об успеваемости претендента (доля оценок «отлично» от общего количества оценок</w:t>
            </w:r>
            <w:r>
              <w:rPr>
                <w:rFonts w:ascii="Times New Roman" w:hAnsi="Times New Roman"/>
                <w:sz w:val="18"/>
                <w:szCs w:val="18"/>
              </w:rPr>
              <w:t>, при отсутствии оценок «удовлетворительно»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>), %</w:t>
            </w:r>
          </w:p>
        </w:tc>
        <w:tc>
          <w:tcPr>
            <w:tcW w:w="2619" w:type="pct"/>
            <w:gridSpan w:val="4"/>
            <w:vAlign w:val="center"/>
          </w:tcPr>
          <w:p w:rsidR="003512A2" w:rsidRPr="00354C99" w:rsidRDefault="003512A2" w:rsidP="00300E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Достижение претендентом в течение </w:t>
            </w:r>
            <w:r w:rsidRPr="00EA53AF">
              <w:rPr>
                <w:rFonts w:ascii="Times New Roman" w:hAnsi="Times New Roman"/>
                <w:sz w:val="18"/>
                <w:szCs w:val="18"/>
                <w:u w:val="single"/>
              </w:rPr>
              <w:t>двух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лет, предшествующих назначению стипендии следующих результатов:</w:t>
            </w:r>
          </w:p>
        </w:tc>
        <w:tc>
          <w:tcPr>
            <w:tcW w:w="1977" w:type="pct"/>
            <w:gridSpan w:val="2"/>
            <w:vAlign w:val="center"/>
          </w:tcPr>
          <w:p w:rsidR="003512A2" w:rsidRPr="00354C99" w:rsidRDefault="003512A2" w:rsidP="00300E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Достижение претендентом в течение </w:t>
            </w:r>
            <w:r w:rsidRPr="00EA53AF">
              <w:rPr>
                <w:rFonts w:ascii="Times New Roman" w:hAnsi="Times New Roman"/>
                <w:sz w:val="18"/>
                <w:szCs w:val="18"/>
                <w:u w:val="single"/>
              </w:rPr>
              <w:t>одного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года, предшествующего назначению стипендии следующих результатов:</w:t>
            </w:r>
          </w:p>
        </w:tc>
      </w:tr>
      <w:tr w:rsidR="003512A2" w:rsidRPr="00354C99" w:rsidTr="00AE0FFA">
        <w:trPr>
          <w:cantSplit/>
          <w:trHeight w:val="1828"/>
        </w:trPr>
        <w:tc>
          <w:tcPr>
            <w:tcW w:w="404" w:type="pct"/>
            <w:vMerge/>
          </w:tcPr>
          <w:p w:rsidR="003512A2" w:rsidRPr="00354C99" w:rsidRDefault="003512A2" w:rsidP="00256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3512A2" w:rsidRPr="00354C99" w:rsidRDefault="003512A2" w:rsidP="00AE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Получение награды (приза) за проведение научно-исследовательской работы</w:t>
            </w:r>
          </w:p>
        </w:tc>
        <w:tc>
          <w:tcPr>
            <w:tcW w:w="690" w:type="pct"/>
            <w:vAlign w:val="center"/>
          </w:tcPr>
          <w:p w:rsidR="003512A2" w:rsidRPr="00354C99" w:rsidRDefault="003512A2" w:rsidP="00AE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Получение документа, удостоверяющего исключительное право претендента на 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  <w:tc>
          <w:tcPr>
            <w:tcW w:w="597" w:type="pct"/>
            <w:vAlign w:val="center"/>
          </w:tcPr>
          <w:p w:rsidR="003512A2" w:rsidRPr="00354C99" w:rsidRDefault="003512A2" w:rsidP="00AE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Получение гранта на выполнение научно-исследовательской работы</w:t>
            </w:r>
          </w:p>
        </w:tc>
        <w:tc>
          <w:tcPr>
            <w:tcW w:w="782" w:type="pct"/>
            <w:vAlign w:val="center"/>
          </w:tcPr>
          <w:p w:rsidR="003512A2" w:rsidRPr="00354C99" w:rsidRDefault="003512A2" w:rsidP="00AE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 xml:space="preserve">Победитель/ призер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международной, всероссийской, ведомственной или региональной олимпиады 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>(с указанием занятого места)</w:t>
            </w:r>
          </w:p>
        </w:tc>
        <w:tc>
          <w:tcPr>
            <w:tcW w:w="1012" w:type="pct"/>
            <w:vAlign w:val="center"/>
          </w:tcPr>
          <w:p w:rsidR="003512A2" w:rsidRPr="00354C99" w:rsidRDefault="003512A2" w:rsidP="00AE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Наличие у претендента публикаций в научном (учебно-научном, учебно-методическом)  международном</w:t>
            </w:r>
            <w:r>
              <w:rPr>
                <w:rFonts w:ascii="Times New Roman" w:hAnsi="Times New Roman"/>
                <w:sz w:val="18"/>
                <w:szCs w:val="18"/>
              </w:rPr>
              <w:t>, всероссийском, ведомственном, региональном издании, в издании организации</w:t>
            </w:r>
          </w:p>
        </w:tc>
        <w:tc>
          <w:tcPr>
            <w:tcW w:w="965" w:type="pct"/>
            <w:vAlign w:val="center"/>
          </w:tcPr>
          <w:p w:rsidR="003512A2" w:rsidRPr="00354C99" w:rsidRDefault="003512A2" w:rsidP="00AE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 xml:space="preserve">убличное представление претендентом результатов научно-исследовательской работы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 том числе путем выступления с докладом или сообщением на конференции, семинаре, ином мероприятии (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>международном</w:t>
            </w:r>
            <w:r>
              <w:rPr>
                <w:rFonts w:ascii="Times New Roman" w:hAnsi="Times New Roman"/>
                <w:sz w:val="18"/>
                <w:szCs w:val="18"/>
              </w:rPr>
              <w:t>, всероссийском, ведомственном, региональном), проводимых организацией)</w:t>
            </w:r>
          </w:p>
        </w:tc>
      </w:tr>
      <w:tr w:rsidR="003512A2" w:rsidRPr="00354C99" w:rsidTr="003512A2">
        <w:trPr>
          <w:trHeight w:val="230"/>
        </w:trPr>
        <w:tc>
          <w:tcPr>
            <w:tcW w:w="404" w:type="pct"/>
            <w:vAlign w:val="center"/>
          </w:tcPr>
          <w:p w:rsidR="003512A2" w:rsidRPr="00354C99" w:rsidRDefault="003512A2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  <w:vAlign w:val="center"/>
          </w:tcPr>
          <w:p w:rsidR="003512A2" w:rsidRPr="00354C99" w:rsidRDefault="003512A2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  <w:vAlign w:val="center"/>
          </w:tcPr>
          <w:p w:rsidR="003512A2" w:rsidRPr="00354C99" w:rsidRDefault="003512A2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:rsidR="003512A2" w:rsidRPr="00354C99" w:rsidRDefault="003512A2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Align w:val="center"/>
          </w:tcPr>
          <w:p w:rsidR="003512A2" w:rsidRPr="00354C99" w:rsidRDefault="003512A2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pct"/>
            <w:vAlign w:val="center"/>
          </w:tcPr>
          <w:p w:rsidR="003512A2" w:rsidRPr="00354C99" w:rsidRDefault="003512A2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:rsidR="003512A2" w:rsidRPr="00354C99" w:rsidRDefault="003512A2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12A2" w:rsidRPr="00354C99" w:rsidTr="003512A2">
        <w:trPr>
          <w:trHeight w:val="650"/>
        </w:trPr>
        <w:tc>
          <w:tcPr>
            <w:tcW w:w="404" w:type="pct"/>
          </w:tcPr>
          <w:p w:rsidR="003512A2" w:rsidRPr="00354C99" w:rsidRDefault="003512A2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</w:tcPr>
          <w:p w:rsidR="003512A2" w:rsidRPr="00354C99" w:rsidRDefault="003512A2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pct"/>
          </w:tcPr>
          <w:p w:rsidR="003512A2" w:rsidRPr="00354C99" w:rsidRDefault="003512A2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</w:tcPr>
          <w:p w:rsidR="003512A2" w:rsidRPr="00354C99" w:rsidRDefault="003512A2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</w:tcPr>
          <w:p w:rsidR="003512A2" w:rsidRPr="00354C99" w:rsidRDefault="003512A2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pct"/>
          </w:tcPr>
          <w:p w:rsidR="003512A2" w:rsidRPr="00354C99" w:rsidRDefault="003512A2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pct"/>
          </w:tcPr>
          <w:p w:rsidR="003512A2" w:rsidRPr="00354C99" w:rsidRDefault="003512A2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6173" w:rsidRDefault="00456173" w:rsidP="00BD2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173" w:rsidRDefault="00383155" w:rsidP="00456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EB3">
        <w:rPr>
          <w:rFonts w:ascii="Times New Roman" w:hAnsi="Times New Roman"/>
          <w:sz w:val="24"/>
          <w:szCs w:val="24"/>
        </w:rPr>
        <w:t xml:space="preserve"> </w:t>
      </w:r>
      <w:r w:rsidR="00A10B8E">
        <w:rPr>
          <w:rFonts w:ascii="Times New Roman" w:hAnsi="Times New Roman"/>
          <w:sz w:val="24"/>
          <w:szCs w:val="24"/>
        </w:rPr>
        <w:t>Курс/год обучения на 01.09.2018</w:t>
      </w:r>
      <w:r w:rsidR="00456173" w:rsidRPr="001309AC">
        <w:rPr>
          <w:rFonts w:ascii="Times New Roman" w:hAnsi="Times New Roman"/>
          <w:sz w:val="24"/>
          <w:szCs w:val="24"/>
        </w:rPr>
        <w:t xml:space="preserve"> г.:</w:t>
      </w:r>
      <w:r w:rsidR="00256A6E">
        <w:rPr>
          <w:rFonts w:ascii="Times New Roman" w:hAnsi="Times New Roman"/>
          <w:sz w:val="24"/>
          <w:szCs w:val="24"/>
        </w:rPr>
        <w:t xml:space="preserve">   </w:t>
      </w:r>
      <w:r w:rsidR="00456173" w:rsidRPr="001309A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AE0FFA" w:rsidRDefault="00AE0FFA" w:rsidP="00456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173" w:rsidRPr="001309AC" w:rsidRDefault="00456173" w:rsidP="00456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9AC">
        <w:rPr>
          <w:rFonts w:ascii="Times New Roman" w:hAnsi="Times New Roman"/>
          <w:sz w:val="24"/>
          <w:szCs w:val="24"/>
        </w:rPr>
        <w:t>Специальность или направление</w:t>
      </w:r>
      <w:r>
        <w:rPr>
          <w:rFonts w:ascii="Times New Roman" w:hAnsi="Times New Roman"/>
          <w:sz w:val="24"/>
          <w:szCs w:val="24"/>
        </w:rPr>
        <w:br/>
      </w:r>
      <w:r w:rsidRPr="001309AC">
        <w:rPr>
          <w:rFonts w:ascii="Times New Roman" w:hAnsi="Times New Roman"/>
          <w:sz w:val="24"/>
          <w:szCs w:val="24"/>
        </w:rPr>
        <w:t xml:space="preserve"> подготовки высшего образования</w:t>
      </w:r>
      <w:r w:rsidR="00256A6E">
        <w:rPr>
          <w:rFonts w:ascii="Times New Roman" w:hAnsi="Times New Roman"/>
          <w:sz w:val="24"/>
          <w:szCs w:val="24"/>
        </w:rPr>
        <w:t xml:space="preserve">       </w:t>
      </w:r>
      <w:r w:rsidRPr="001309AC">
        <w:rPr>
          <w:rFonts w:ascii="Times New Roman" w:hAnsi="Times New Roman"/>
          <w:sz w:val="24"/>
          <w:szCs w:val="24"/>
        </w:rPr>
        <w:t>____________________</w:t>
      </w:r>
      <w:r w:rsidR="00B800D2">
        <w:rPr>
          <w:rFonts w:ascii="Times New Roman" w:hAnsi="Times New Roman"/>
          <w:sz w:val="24"/>
          <w:szCs w:val="24"/>
        </w:rPr>
        <w:t>___</w:t>
      </w:r>
      <w:r w:rsidRPr="001309AC">
        <w:rPr>
          <w:rFonts w:ascii="Times New Roman" w:hAnsi="Times New Roman"/>
          <w:sz w:val="24"/>
          <w:szCs w:val="24"/>
        </w:rPr>
        <w:t xml:space="preserve">   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456173" w:rsidRPr="006C198D" w:rsidRDefault="00456173" w:rsidP="0045617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к</w:t>
      </w:r>
      <w:r w:rsidRPr="00354C99">
        <w:rPr>
          <w:rFonts w:ascii="Times New Roman" w:hAnsi="Times New Roman"/>
          <w:sz w:val="18"/>
          <w:szCs w:val="18"/>
        </w:rPr>
        <w:t>од, шифр</w:t>
      </w: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="00B800D2">
        <w:rPr>
          <w:rFonts w:ascii="Times New Roman" w:hAnsi="Times New Roman"/>
          <w:sz w:val="18"/>
          <w:szCs w:val="18"/>
        </w:rPr>
        <w:t xml:space="preserve">                                  </w:t>
      </w:r>
      <w:r>
        <w:rPr>
          <w:rFonts w:ascii="Times New Roman" w:hAnsi="Times New Roman"/>
          <w:sz w:val="18"/>
          <w:szCs w:val="18"/>
        </w:rPr>
        <w:t xml:space="preserve"> н</w:t>
      </w:r>
      <w:r w:rsidRPr="00354C99">
        <w:rPr>
          <w:rFonts w:ascii="Times New Roman" w:hAnsi="Times New Roman"/>
          <w:sz w:val="18"/>
          <w:szCs w:val="18"/>
        </w:rPr>
        <w:t>аименование</w:t>
      </w:r>
    </w:p>
    <w:p w:rsidR="009B4757" w:rsidRDefault="009B4757" w:rsidP="00BD2CC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B4757" w:rsidSect="00BD2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F29A5"/>
    <w:multiLevelType w:val="hybridMultilevel"/>
    <w:tmpl w:val="4D123838"/>
    <w:lvl w:ilvl="0" w:tplc="0B7292F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BA"/>
    <w:rsid w:val="00050F6B"/>
    <w:rsid w:val="000726DD"/>
    <w:rsid w:val="00082180"/>
    <w:rsid w:val="000966BB"/>
    <w:rsid w:val="000A76F4"/>
    <w:rsid w:val="000C2425"/>
    <w:rsid w:val="00215418"/>
    <w:rsid w:val="00222318"/>
    <w:rsid w:val="0022532B"/>
    <w:rsid w:val="002415BE"/>
    <w:rsid w:val="0024684A"/>
    <w:rsid w:val="00256A6E"/>
    <w:rsid w:val="00264D38"/>
    <w:rsid w:val="002976A5"/>
    <w:rsid w:val="002B05EF"/>
    <w:rsid w:val="002B09EA"/>
    <w:rsid w:val="002F26A6"/>
    <w:rsid w:val="00300E14"/>
    <w:rsid w:val="00306E03"/>
    <w:rsid w:val="003264D9"/>
    <w:rsid w:val="003512A2"/>
    <w:rsid w:val="00354C99"/>
    <w:rsid w:val="00383155"/>
    <w:rsid w:val="003D1901"/>
    <w:rsid w:val="004127EE"/>
    <w:rsid w:val="00420E4F"/>
    <w:rsid w:val="00456173"/>
    <w:rsid w:val="004D2278"/>
    <w:rsid w:val="00501876"/>
    <w:rsid w:val="0055375C"/>
    <w:rsid w:val="005B07B4"/>
    <w:rsid w:val="005F451E"/>
    <w:rsid w:val="006228A2"/>
    <w:rsid w:val="00635F5F"/>
    <w:rsid w:val="006449BE"/>
    <w:rsid w:val="00644A51"/>
    <w:rsid w:val="00660C42"/>
    <w:rsid w:val="006C198D"/>
    <w:rsid w:val="006F0BD4"/>
    <w:rsid w:val="00723BBA"/>
    <w:rsid w:val="0072677C"/>
    <w:rsid w:val="00730481"/>
    <w:rsid w:val="00777213"/>
    <w:rsid w:val="0079796D"/>
    <w:rsid w:val="007C4F63"/>
    <w:rsid w:val="0095572C"/>
    <w:rsid w:val="0098037D"/>
    <w:rsid w:val="0098445E"/>
    <w:rsid w:val="00990303"/>
    <w:rsid w:val="009B4757"/>
    <w:rsid w:val="009B5123"/>
    <w:rsid w:val="009C12FB"/>
    <w:rsid w:val="00A10B8E"/>
    <w:rsid w:val="00A44A54"/>
    <w:rsid w:val="00AD0DF0"/>
    <w:rsid w:val="00AD7E87"/>
    <w:rsid w:val="00AE0FFA"/>
    <w:rsid w:val="00AF25F8"/>
    <w:rsid w:val="00B26EC9"/>
    <w:rsid w:val="00B77CAC"/>
    <w:rsid w:val="00B800D2"/>
    <w:rsid w:val="00B85F2E"/>
    <w:rsid w:val="00B86A82"/>
    <w:rsid w:val="00BB153D"/>
    <w:rsid w:val="00BD2CC3"/>
    <w:rsid w:val="00BE4EB3"/>
    <w:rsid w:val="00CE2427"/>
    <w:rsid w:val="00CE4A3F"/>
    <w:rsid w:val="00D16B93"/>
    <w:rsid w:val="00D7319E"/>
    <w:rsid w:val="00DB4A5E"/>
    <w:rsid w:val="00DC401D"/>
    <w:rsid w:val="00E07DB6"/>
    <w:rsid w:val="00EA53AF"/>
    <w:rsid w:val="00EB34CA"/>
    <w:rsid w:val="00EB5F19"/>
    <w:rsid w:val="00EF7CA9"/>
    <w:rsid w:val="00F3668F"/>
    <w:rsid w:val="00F638F4"/>
    <w:rsid w:val="00FA7A1F"/>
    <w:rsid w:val="00FD6101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3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C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3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C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ПК6</dc:creator>
  <cp:lastModifiedBy>DDDept</cp:lastModifiedBy>
  <cp:revision>3</cp:revision>
  <cp:lastPrinted>2017-04-05T10:55:00Z</cp:lastPrinted>
  <dcterms:created xsi:type="dcterms:W3CDTF">2018-03-21T08:26:00Z</dcterms:created>
  <dcterms:modified xsi:type="dcterms:W3CDTF">2018-03-21T08:31:00Z</dcterms:modified>
</cp:coreProperties>
</file>